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030851" w:rsidRPr="00030851">
        <w:t xml:space="preserve"> Р305-УПП-25 от 17.04.2025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030851" w:rsidRPr="00030851">
        <w:t>ООО Студия «</w:t>
      </w:r>
      <w:proofErr w:type="spellStart"/>
      <w:r w:rsidR="00030851" w:rsidRPr="00030851">
        <w:t>ВоенФильм</w:t>
      </w:r>
      <w:proofErr w:type="spellEnd"/>
      <w:r w:rsidR="00030851" w:rsidRPr="00030851">
        <w:t>»</w:t>
      </w:r>
    </w:p>
    <w:p w:rsidR="005C4FF9" w:rsidRDefault="005C4FF9" w:rsidP="005C4FF9">
      <w:r>
        <w:t xml:space="preserve">Предмет договора: </w:t>
      </w:r>
      <w:r w:rsidR="00030851" w:rsidRPr="00030851">
        <w:t>Оказание услуг оформлению и техническому оснащению места проведения мероприятия, включая предоставление и пошив костюмов, монтаж и демонтаж конструкций, сопровождение мероприятия, изготовление и установку декораций, обеспечение мероприятия приглашенными артистами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276"/>
        <w:gridCol w:w="4394"/>
        <w:gridCol w:w="1134"/>
        <w:gridCol w:w="992"/>
        <w:gridCol w:w="1560"/>
        <w:gridCol w:w="1559"/>
        <w:gridCol w:w="992"/>
      </w:tblGrid>
      <w:tr w:rsidR="004D1E8D" w:rsidRPr="00BE6D5F" w:rsidTr="00030851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30851" w:rsidRPr="001478B4" w:rsidTr="00030851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51" w:rsidRPr="00841D16" w:rsidRDefault="00030851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841D16" w:rsidRDefault="00030851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841D16" w:rsidRDefault="00030851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Default="00030851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0851" w:rsidRDefault="00030851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B2E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2C1B2E">
              <w:rPr>
                <w:rFonts w:ascii="Times New Roman" w:hAnsi="Times New Roman"/>
                <w:sz w:val="20"/>
                <w:szCs w:val="20"/>
              </w:rPr>
              <w:t xml:space="preserve">-ф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2C1B2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B140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030851" w:rsidRDefault="00030851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0851" w:rsidRDefault="00030851" w:rsidP="00030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1B2E">
              <w:rPr>
                <w:rFonts w:ascii="Times New Roman" w:hAnsi="Times New Roman"/>
                <w:sz w:val="20"/>
                <w:szCs w:val="20"/>
              </w:rPr>
              <w:t>Акт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2C1B2E">
              <w:rPr>
                <w:rFonts w:ascii="Times New Roman" w:hAnsi="Times New Roman"/>
                <w:sz w:val="20"/>
                <w:szCs w:val="20"/>
              </w:rPr>
              <w:t xml:space="preserve">н от </w:t>
            </w:r>
            <w:r>
              <w:rPr>
                <w:rFonts w:ascii="Times New Roman" w:hAnsi="Times New Roman"/>
                <w:sz w:val="20"/>
                <w:szCs w:val="20"/>
              </w:rPr>
              <w:t>10.05.2025</w:t>
            </w:r>
          </w:p>
          <w:p w:rsidR="00030851" w:rsidRPr="004918CE" w:rsidRDefault="00030851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B40443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030851">
              <w:rPr>
                <w:rFonts w:ascii="Times" w:hAnsi="Times"/>
                <w:color w:val="000000"/>
                <w:sz w:val="20"/>
                <w:szCs w:val="20"/>
              </w:rPr>
              <w:t>90.02.12.000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B40443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030851">
              <w:rPr>
                <w:rFonts w:ascii="Times" w:hAnsi="Times"/>
                <w:color w:val="000000"/>
                <w:sz w:val="22"/>
                <w:szCs w:val="22"/>
              </w:rPr>
              <w:t>Оказание услуг оформлению и техническому оснащению места проведения мероприятия, включая предоставление и пошив костюмов, монтаж и демонтаж конструкций, сопровождение мероприятия, изготовление и установку декораций, обеспечение мероприятия приглашенными артистами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B40443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030851">
              <w:rPr>
                <w:rFonts w:ascii="Times" w:hAnsi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B40443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 w:rsidRPr="00030851">
              <w:rPr>
                <w:rFonts w:ascii="Times" w:hAnsi="Times"/>
                <w:color w:val="000000"/>
                <w:sz w:val="22"/>
                <w:szCs w:val="22"/>
              </w:rPr>
              <w:t>усл</w:t>
            </w:r>
            <w:proofErr w:type="spellEnd"/>
            <w:r w:rsidRPr="00030851">
              <w:rPr>
                <w:rFonts w:ascii="Times" w:hAnsi="Times"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B40443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030851">
              <w:rPr>
                <w:rFonts w:ascii="Times" w:hAnsi="Times"/>
                <w:color w:val="000000"/>
                <w:sz w:val="22"/>
                <w:szCs w:val="22"/>
              </w:rPr>
              <w:t>95 820 645,34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030851" w:rsidRDefault="00030851" w:rsidP="00C65AE4">
            <w:pPr>
              <w:pStyle w:val="ConsPlusNormal"/>
              <w:jc w:val="center"/>
              <w:rPr>
                <w:rFonts w:ascii="Times" w:hAnsi="Tim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51" w:rsidRPr="001D58EC" w:rsidRDefault="00030851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D58EC">
              <w:rPr>
                <w:rFonts w:ascii="Times New Roman" w:hAnsi="Times New Roman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702E9">
        <w:t>16</w:t>
      </w:r>
      <w:r w:rsidR="00030851">
        <w:t>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bookmarkStart w:id="0" w:name="_GoBack"/>
      <w:bookmarkEnd w:id="0"/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30851"/>
    <w:rsid w:val="00045C4F"/>
    <w:rsid w:val="0005201E"/>
    <w:rsid w:val="000847BF"/>
    <w:rsid w:val="0017550D"/>
    <w:rsid w:val="001B1061"/>
    <w:rsid w:val="001B1407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702E9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FD70-4BCE-4E12-8540-5FBBADB7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45</cp:revision>
  <dcterms:created xsi:type="dcterms:W3CDTF">2023-12-13T12:14:00Z</dcterms:created>
  <dcterms:modified xsi:type="dcterms:W3CDTF">2025-05-16T08:22:00Z</dcterms:modified>
</cp:coreProperties>
</file>